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55" w:rsidRDefault="006435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-104775</wp:posOffset>
                </wp:positionV>
                <wp:extent cx="2400300" cy="67818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D88" w:rsidRDefault="00891D88" w:rsidP="00891D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3112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recognise a part of the unknown word it may help you figure out the meaning.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  <w:t xml:space="preserve"> </w:t>
                            </w:r>
                          </w:p>
                          <w:p w:rsidR="00891D88" w:rsidRDefault="00891D88" w:rsidP="00891D8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112A3">
                              <w:rPr>
                                <w:rFonts w:ascii="Arial" w:hAnsi="Arial" w:cs="Arial"/>
                              </w:rPr>
                              <w:t>e.g</w:t>
                            </w:r>
                            <w:proofErr w:type="gramEnd"/>
                            <w:r w:rsidRPr="003112A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If you know what a pharmacy is, it may help you work out that </w:t>
                            </w:r>
                            <w:r w:rsidRPr="003112A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pharmacology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the study of drugs.</w:t>
                            </w:r>
                          </w:p>
                          <w:p w:rsidR="00891D88" w:rsidRDefault="00891D88" w:rsidP="00891D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3112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Sometimes a sentence can help you to make a logical prediction about what a word might mean.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  <w:t xml:space="preserve"> </w:t>
                            </w:r>
                          </w:p>
                          <w:p w:rsidR="00891D88" w:rsidRDefault="00891D88" w:rsidP="00891D8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112A3">
                              <w:rPr>
                                <w:rFonts w:ascii="Arial" w:hAnsi="Arial" w:cs="Arial"/>
                              </w:rPr>
                              <w:t>e.g</w:t>
                            </w:r>
                            <w:proofErr w:type="gramEnd"/>
                            <w:r w:rsidRPr="003112A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As it hadn’t rained for ten years in the desert, the ground was extremely </w:t>
                            </w:r>
                            <w:r w:rsidRPr="00891D8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parched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91D88" w:rsidRDefault="00891D88" w:rsidP="00891D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 w:rsidRPr="003112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Authors sometimes use synonyms in the same sentence to help you figure out new words.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  <w:t xml:space="preserve"> </w:t>
                            </w:r>
                          </w:p>
                          <w:p w:rsidR="00891D88" w:rsidRDefault="00891D88" w:rsidP="00891D8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112A3">
                              <w:rPr>
                                <w:rFonts w:ascii="Arial" w:hAnsi="Arial" w:cs="Arial"/>
                              </w:rPr>
                              <w:t>e.</w:t>
                            </w: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. Jane’s puzzled face dropped as she looked at the quizmaster. “I’m </w:t>
                            </w:r>
                            <w:r w:rsidRPr="00891D8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flummoxed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 she said quietly.</w:t>
                            </w:r>
                          </w:p>
                          <w:p w:rsidR="00891D88" w:rsidRDefault="00891D88" w:rsidP="00891D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Pr="003112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sentence may contain a comparison or a contrast that gives you helpful clues.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  <w:t xml:space="preserve"> </w:t>
                            </w:r>
                          </w:p>
                          <w:p w:rsidR="00891D88" w:rsidRDefault="00891D88" w:rsidP="00891D88">
                            <w:proofErr w:type="gramStart"/>
                            <w:r w:rsidRPr="003112A3">
                              <w:rPr>
                                <w:rFonts w:ascii="Arial" w:hAnsi="Arial" w:cs="Arial"/>
                              </w:rPr>
                              <w:t>e.</w:t>
                            </w: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. The twins were opposites in many ways; while Marie could be counted on to always be on time, James was always </w:t>
                            </w:r>
                            <w:r w:rsidRPr="00891D8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tardy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227A3F" w:rsidRDefault="00227A3F" w:rsidP="00227A3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79pt;margin-top:-8.25pt;width:189pt;height:5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">
                <v:textbox>
                  <w:txbxContent>
                    <w:p w:rsidR="00891D88" w:rsidRDefault="00891D88" w:rsidP="00891D88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Pr="003112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you recognise a part of the unknown word it may help you figure out the meaning.</w:t>
                      </w:r>
                      <w:r>
                        <w:rPr>
                          <w:rFonts w:ascii="Arial" w:hAnsi="Arial" w:cs="Arial"/>
                          <w:sz w:val="30"/>
                          <w:szCs w:val="32"/>
                        </w:rPr>
                        <w:t xml:space="preserve"> </w:t>
                      </w:r>
                    </w:p>
                    <w:p w:rsidR="00891D88" w:rsidRDefault="00891D88" w:rsidP="00891D88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112A3">
                        <w:rPr>
                          <w:rFonts w:ascii="Arial" w:hAnsi="Arial" w:cs="Arial"/>
                        </w:rPr>
                        <w:t>e.g</w:t>
                      </w:r>
                      <w:proofErr w:type="gramEnd"/>
                      <w:r w:rsidRPr="003112A3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If you know what a pharmacy is, it may help you work out that </w:t>
                      </w:r>
                      <w:r w:rsidRPr="003112A3">
                        <w:rPr>
                          <w:rFonts w:ascii="Arial" w:hAnsi="Arial" w:cs="Arial"/>
                          <w:b/>
                          <w:i/>
                        </w:rPr>
                        <w:t>pharmacology</w:t>
                      </w:r>
                      <w:r>
                        <w:rPr>
                          <w:rFonts w:ascii="Arial" w:hAnsi="Arial" w:cs="Arial"/>
                        </w:rPr>
                        <w:t xml:space="preserve"> is the study of drugs.</w:t>
                      </w:r>
                    </w:p>
                    <w:p w:rsidR="00891D88" w:rsidRDefault="00891D88" w:rsidP="00891D88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Pr="003112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Sometimes a sentence can help you to make a logical prediction about what a word might mean.</w:t>
                      </w:r>
                      <w:r>
                        <w:rPr>
                          <w:rFonts w:ascii="Arial" w:hAnsi="Arial" w:cs="Arial"/>
                          <w:sz w:val="30"/>
                          <w:szCs w:val="32"/>
                        </w:rPr>
                        <w:t xml:space="preserve"> </w:t>
                      </w:r>
                    </w:p>
                    <w:p w:rsidR="00891D88" w:rsidRDefault="00891D88" w:rsidP="00891D88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112A3">
                        <w:rPr>
                          <w:rFonts w:ascii="Arial" w:hAnsi="Arial" w:cs="Arial"/>
                        </w:rPr>
                        <w:t>e.g</w:t>
                      </w:r>
                      <w:proofErr w:type="gramEnd"/>
                      <w:r w:rsidRPr="003112A3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As it hadn’t rained for ten years in the desert, the ground was extremely </w:t>
                      </w:r>
                      <w:r w:rsidRPr="00891D88">
                        <w:rPr>
                          <w:rFonts w:ascii="Arial" w:hAnsi="Arial" w:cs="Arial"/>
                          <w:b/>
                          <w:i/>
                        </w:rPr>
                        <w:t>parched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91D88" w:rsidRDefault="00891D88" w:rsidP="00891D88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 w:rsidRPr="003112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Authors sometimes use synonyms in the same sentence to help you figure out new words.</w:t>
                      </w:r>
                      <w:r>
                        <w:rPr>
                          <w:rFonts w:ascii="Arial" w:hAnsi="Arial" w:cs="Arial"/>
                          <w:sz w:val="30"/>
                          <w:szCs w:val="32"/>
                        </w:rPr>
                        <w:t xml:space="preserve"> </w:t>
                      </w:r>
                    </w:p>
                    <w:p w:rsidR="00891D88" w:rsidRDefault="00891D88" w:rsidP="00891D88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112A3">
                        <w:rPr>
                          <w:rFonts w:ascii="Arial" w:hAnsi="Arial" w:cs="Arial"/>
                        </w:rPr>
                        <w:t>e.</w:t>
                      </w:r>
                      <w:r>
                        <w:rPr>
                          <w:rFonts w:ascii="Arial" w:hAnsi="Arial" w:cs="Arial"/>
                        </w:rPr>
                        <w:t>g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. Jane’s puzzled face dropped as she looked at the quizmaster. “I’m </w:t>
                      </w:r>
                      <w:r w:rsidRPr="00891D88">
                        <w:rPr>
                          <w:rFonts w:ascii="Arial" w:hAnsi="Arial" w:cs="Arial"/>
                          <w:b/>
                          <w:i/>
                        </w:rPr>
                        <w:t>flummoxed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>” she said quietly.</w:t>
                      </w:r>
                    </w:p>
                    <w:p w:rsidR="00891D88" w:rsidRDefault="00891D88" w:rsidP="00891D88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 w:rsidRPr="003112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sentence may contain a comparison or a contrast that gives you helpful clues.</w:t>
                      </w:r>
                      <w:r>
                        <w:rPr>
                          <w:rFonts w:ascii="Arial" w:hAnsi="Arial" w:cs="Arial"/>
                          <w:sz w:val="30"/>
                          <w:szCs w:val="32"/>
                        </w:rPr>
                        <w:t xml:space="preserve"> </w:t>
                      </w:r>
                    </w:p>
                    <w:p w:rsidR="00891D88" w:rsidRDefault="00891D88" w:rsidP="00891D88">
                      <w:proofErr w:type="gramStart"/>
                      <w:r w:rsidRPr="003112A3">
                        <w:rPr>
                          <w:rFonts w:ascii="Arial" w:hAnsi="Arial" w:cs="Arial"/>
                        </w:rPr>
                        <w:t>e.</w:t>
                      </w:r>
                      <w:r>
                        <w:rPr>
                          <w:rFonts w:ascii="Arial" w:hAnsi="Arial" w:cs="Arial"/>
                        </w:rPr>
                        <w:t>g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. The twins were opposites in many ways; while Marie could be counted on to always be on time, James was always </w:t>
                      </w:r>
                      <w:r w:rsidRPr="00891D88">
                        <w:rPr>
                          <w:rFonts w:ascii="Arial" w:hAnsi="Arial" w:cs="Arial"/>
                          <w:b/>
                          <w:i/>
                        </w:rPr>
                        <w:t>tardy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227A3F" w:rsidRDefault="00227A3F" w:rsidP="00227A3F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-104775</wp:posOffset>
                </wp:positionV>
                <wp:extent cx="2400300" cy="6781800"/>
                <wp:effectExtent l="9525" t="9525" r="9525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D88" w:rsidRPr="00304657" w:rsidRDefault="00891D88" w:rsidP="00891D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Understanding Vocabulary</w:t>
                            </w:r>
                          </w:p>
                          <w:p w:rsidR="00891D88" w:rsidRDefault="00891D88" w:rsidP="00891D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F3987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What do good readers 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when they don’t understand a word?</w:t>
                            </w:r>
                          </w:p>
                          <w:p w:rsidR="00891D88" w:rsidRPr="00891D88" w:rsidRDefault="00891D88" w:rsidP="00891D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91D88" w:rsidRDefault="00891D88" w:rsidP="00891D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</w:pPr>
                            <w:r w:rsidRPr="003112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 Re-read the 2-3 sentences that came before the tricky word to see if there are any clues.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  <w:t xml:space="preserve"> </w:t>
                            </w:r>
                          </w:p>
                          <w:p w:rsidR="00891D88" w:rsidRDefault="00891D88" w:rsidP="00891D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112A3">
                              <w:rPr>
                                <w:rFonts w:ascii="Arial" w:hAnsi="Arial" w:cs="Arial"/>
                              </w:rPr>
                              <w:t>e.g</w:t>
                            </w:r>
                            <w:proofErr w:type="gramEnd"/>
                            <w:r w:rsidRPr="003112A3">
                              <w:rPr>
                                <w:rFonts w:ascii="Arial" w:hAnsi="Arial" w:cs="Arial"/>
                              </w:rPr>
                              <w:t xml:space="preserve">. As the hikers climbed higher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along the mountain trail </w:t>
                            </w:r>
                            <w:r w:rsidRPr="003112A3">
                              <w:rPr>
                                <w:rFonts w:ascii="Arial" w:hAnsi="Arial" w:cs="Arial"/>
                              </w:rPr>
                              <w:t>the weather started to close in.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 hour later it was blowing a gale and beginning to snow. They began searching for a cave or an outcrop where they could seek </w:t>
                            </w:r>
                            <w:r w:rsidRPr="003112A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refuge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from the </w:t>
                            </w:r>
                            <w:r w:rsidRPr="003112A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deteriorating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conditions.</w:t>
                            </w:r>
                          </w:p>
                          <w:p w:rsidR="00891D88" w:rsidRPr="003112A3" w:rsidRDefault="00891D88" w:rsidP="00891D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91D88" w:rsidRDefault="00891D88" w:rsidP="00891D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12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Read the 2-3 sentences that came after the word to see if there are any clues. Sometimes the author will give an example or definition. </w:t>
                            </w:r>
                          </w:p>
                          <w:p w:rsidR="00891D88" w:rsidRDefault="00891D88" w:rsidP="00891D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112A3">
                              <w:rPr>
                                <w:rFonts w:ascii="Arial" w:hAnsi="Arial" w:cs="Arial"/>
                              </w:rPr>
                              <w:t>e.</w:t>
                            </w: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. Dr Lambert is a </w:t>
                            </w:r>
                            <w:r w:rsidRPr="003112A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paediatrician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 doctor who specialises in children’s medicine.</w:t>
                            </w:r>
                          </w:p>
                          <w:p w:rsidR="00891D88" w:rsidRPr="003112A3" w:rsidRDefault="00891D88" w:rsidP="00891D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91D88" w:rsidRDefault="00891D88" w:rsidP="00891D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 Sometimes other words in a list can give you clues to help work out what an unknown word means.</w:t>
                            </w:r>
                          </w:p>
                          <w:p w:rsidR="00891D88" w:rsidRPr="009F3987" w:rsidRDefault="00891D88" w:rsidP="00891D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</w:pPr>
                            <w:proofErr w:type="gramStart"/>
                            <w:r w:rsidRPr="003112A3">
                              <w:rPr>
                                <w:rFonts w:ascii="Arial" w:hAnsi="Arial" w:cs="Arial"/>
                              </w:rPr>
                              <w:t>e.g</w:t>
                            </w:r>
                            <w:proofErr w:type="gramEnd"/>
                            <w:r w:rsidRPr="003112A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Grapes, dates, figs and </w:t>
                            </w:r>
                            <w:r w:rsidRPr="003112A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pomegranates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were popular treats for early Egyptian people.</w:t>
                            </w:r>
                            <w:r w:rsidRPr="009F3987"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  <w:t xml:space="preserve"> </w:t>
                            </w:r>
                          </w:p>
                          <w:p w:rsidR="00227A3F" w:rsidRPr="00304657" w:rsidRDefault="00227A3F" w:rsidP="00227A3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227A3F" w:rsidRDefault="00227A3F" w:rsidP="00227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90pt;margin-top:-8.25pt;width:189pt;height:5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">
                <v:textbox>
                  <w:txbxContent>
                    <w:p w:rsidR="00891D88" w:rsidRPr="00304657" w:rsidRDefault="00891D88" w:rsidP="00891D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u w:val="single"/>
                        </w:rPr>
                        <w:t>Understanding Vocabulary</w:t>
                      </w:r>
                    </w:p>
                    <w:p w:rsidR="00891D88" w:rsidRDefault="00891D88" w:rsidP="00891D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9F3987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 xml:space="preserve">What do good readers do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when they don’t understand a word?</w:t>
                      </w:r>
                    </w:p>
                    <w:p w:rsidR="00891D88" w:rsidRPr="00891D88" w:rsidRDefault="00891D88" w:rsidP="00891D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891D88" w:rsidRDefault="00891D88" w:rsidP="00891D88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2"/>
                        </w:rPr>
                      </w:pPr>
                      <w:r w:rsidRPr="003112A3">
                        <w:rPr>
                          <w:rFonts w:ascii="Arial" w:hAnsi="Arial" w:cs="Arial"/>
                          <w:sz w:val="28"/>
                          <w:szCs w:val="28"/>
                        </w:rPr>
                        <w:t>1. Re-read the 2-3 sentences that came before the tricky word to see if there are any clues.</w:t>
                      </w:r>
                      <w:r>
                        <w:rPr>
                          <w:rFonts w:ascii="Arial" w:hAnsi="Arial" w:cs="Arial"/>
                          <w:sz w:val="30"/>
                          <w:szCs w:val="32"/>
                        </w:rPr>
                        <w:t xml:space="preserve"> </w:t>
                      </w:r>
                    </w:p>
                    <w:p w:rsidR="00891D88" w:rsidRDefault="00891D88" w:rsidP="00891D8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3112A3">
                        <w:rPr>
                          <w:rFonts w:ascii="Arial" w:hAnsi="Arial" w:cs="Arial"/>
                        </w:rPr>
                        <w:t>e.g</w:t>
                      </w:r>
                      <w:proofErr w:type="gramEnd"/>
                      <w:r w:rsidRPr="003112A3">
                        <w:rPr>
                          <w:rFonts w:ascii="Arial" w:hAnsi="Arial" w:cs="Arial"/>
                        </w:rPr>
                        <w:t xml:space="preserve">. As the hikers climbed higher </w:t>
                      </w:r>
                      <w:r>
                        <w:rPr>
                          <w:rFonts w:ascii="Arial" w:hAnsi="Arial" w:cs="Arial"/>
                        </w:rPr>
                        <w:t xml:space="preserve">along the mountain trail </w:t>
                      </w:r>
                      <w:r w:rsidRPr="003112A3">
                        <w:rPr>
                          <w:rFonts w:ascii="Arial" w:hAnsi="Arial" w:cs="Arial"/>
                        </w:rPr>
                        <w:t>the weather started to close in.</w:t>
                      </w:r>
                      <w:r>
                        <w:rPr>
                          <w:rFonts w:ascii="Arial" w:hAnsi="Arial" w:cs="Arial"/>
                        </w:rPr>
                        <w:t xml:space="preserve"> An hour later it was blowing a gale and beginning to snow. They began searching for a cave or an outcrop where they could seek </w:t>
                      </w:r>
                      <w:r w:rsidRPr="003112A3">
                        <w:rPr>
                          <w:rFonts w:ascii="Arial" w:hAnsi="Arial" w:cs="Arial"/>
                          <w:b/>
                          <w:i/>
                        </w:rPr>
                        <w:t>refuge</w:t>
                      </w:r>
                      <w:r>
                        <w:rPr>
                          <w:rFonts w:ascii="Arial" w:hAnsi="Arial" w:cs="Arial"/>
                        </w:rPr>
                        <w:t xml:space="preserve"> from the </w:t>
                      </w:r>
                      <w:r w:rsidRPr="003112A3">
                        <w:rPr>
                          <w:rFonts w:ascii="Arial" w:hAnsi="Arial" w:cs="Arial"/>
                          <w:b/>
                          <w:i/>
                        </w:rPr>
                        <w:t>deteriorating</w:t>
                      </w:r>
                      <w:r>
                        <w:rPr>
                          <w:rFonts w:ascii="Arial" w:hAnsi="Arial" w:cs="Arial"/>
                        </w:rPr>
                        <w:t xml:space="preserve"> conditions.</w:t>
                      </w:r>
                    </w:p>
                    <w:p w:rsidR="00891D88" w:rsidRPr="003112A3" w:rsidRDefault="00891D88" w:rsidP="00891D8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91D88" w:rsidRDefault="00891D88" w:rsidP="00891D88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12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Read the 2-3 sentences that came after the word to see if there are any clues. Sometimes the author will give an example or definition. </w:t>
                      </w:r>
                    </w:p>
                    <w:p w:rsidR="00891D88" w:rsidRDefault="00891D88" w:rsidP="00891D8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3112A3">
                        <w:rPr>
                          <w:rFonts w:ascii="Arial" w:hAnsi="Arial" w:cs="Arial"/>
                        </w:rPr>
                        <w:t>e.</w:t>
                      </w:r>
                      <w:r>
                        <w:rPr>
                          <w:rFonts w:ascii="Arial" w:hAnsi="Arial" w:cs="Arial"/>
                        </w:rPr>
                        <w:t>g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. Dr Lambert is a </w:t>
                      </w:r>
                      <w:r w:rsidRPr="003112A3">
                        <w:rPr>
                          <w:rFonts w:ascii="Arial" w:hAnsi="Arial" w:cs="Arial"/>
                          <w:b/>
                          <w:i/>
                        </w:rPr>
                        <w:t>paediatrician</w:t>
                      </w:r>
                      <w:r>
                        <w:rPr>
                          <w:rFonts w:ascii="Arial" w:hAnsi="Arial" w:cs="Arial"/>
                        </w:rPr>
                        <w:t>, a doctor who specialises in children’s medicine.</w:t>
                      </w:r>
                    </w:p>
                    <w:p w:rsidR="00891D88" w:rsidRPr="003112A3" w:rsidRDefault="00891D88" w:rsidP="00891D8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91D88" w:rsidRDefault="00891D88" w:rsidP="00891D88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3. Sometimes other words in a list can give you clues to help work out what an unknown word means.</w:t>
                      </w:r>
                    </w:p>
                    <w:p w:rsidR="00891D88" w:rsidRPr="009F3987" w:rsidRDefault="00891D88" w:rsidP="00891D88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2"/>
                        </w:rPr>
                      </w:pPr>
                      <w:proofErr w:type="gramStart"/>
                      <w:r w:rsidRPr="003112A3">
                        <w:rPr>
                          <w:rFonts w:ascii="Arial" w:hAnsi="Arial" w:cs="Arial"/>
                        </w:rPr>
                        <w:t>e.g</w:t>
                      </w:r>
                      <w:proofErr w:type="gramEnd"/>
                      <w:r w:rsidRPr="003112A3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Grapes, dates, figs and </w:t>
                      </w:r>
                      <w:r w:rsidRPr="003112A3">
                        <w:rPr>
                          <w:rFonts w:ascii="Arial" w:hAnsi="Arial" w:cs="Arial"/>
                          <w:b/>
                          <w:i/>
                        </w:rPr>
                        <w:t>pomegranates</w:t>
                      </w:r>
                      <w:r>
                        <w:rPr>
                          <w:rFonts w:ascii="Arial" w:hAnsi="Arial" w:cs="Arial"/>
                        </w:rPr>
                        <w:t xml:space="preserve"> were popular treats for early Egyptian people.</w:t>
                      </w:r>
                      <w:r w:rsidRPr="009F3987">
                        <w:rPr>
                          <w:rFonts w:ascii="Arial" w:hAnsi="Arial" w:cs="Arial"/>
                          <w:sz w:val="30"/>
                          <w:szCs w:val="32"/>
                        </w:rPr>
                        <w:t xml:space="preserve"> </w:t>
                      </w:r>
                    </w:p>
                    <w:p w:rsidR="00227A3F" w:rsidRPr="00304657" w:rsidRDefault="00227A3F" w:rsidP="00227A3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227A3F" w:rsidRDefault="00227A3F" w:rsidP="00227A3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-104775</wp:posOffset>
                </wp:positionV>
                <wp:extent cx="2400300" cy="6781800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A3" w:rsidRDefault="003112A3" w:rsidP="003112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3112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recognise a part of the unknown word it may help you figure out the meaning.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  <w:t xml:space="preserve"> </w:t>
                            </w:r>
                          </w:p>
                          <w:p w:rsidR="009F3987" w:rsidRDefault="003112A3" w:rsidP="003112A3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112A3">
                              <w:rPr>
                                <w:rFonts w:ascii="Arial" w:hAnsi="Arial" w:cs="Arial"/>
                              </w:rPr>
                              <w:t>e.g</w:t>
                            </w:r>
                            <w:proofErr w:type="gramEnd"/>
                            <w:r w:rsidRPr="003112A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If you know what a pharmacy is, it may help you work out that </w:t>
                            </w:r>
                            <w:r w:rsidRPr="003112A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pharmacology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the study of drugs.</w:t>
                            </w:r>
                          </w:p>
                          <w:p w:rsidR="003112A3" w:rsidRDefault="003112A3" w:rsidP="003112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3112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Sometimes a sentence can help you to make a logical prediction about what a word might mean.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  <w:t xml:space="preserve"> </w:t>
                            </w:r>
                          </w:p>
                          <w:p w:rsidR="003112A3" w:rsidRDefault="003112A3" w:rsidP="003112A3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112A3">
                              <w:rPr>
                                <w:rFonts w:ascii="Arial" w:hAnsi="Arial" w:cs="Arial"/>
                              </w:rPr>
                              <w:t>e.g</w:t>
                            </w:r>
                            <w:proofErr w:type="gramEnd"/>
                            <w:r w:rsidRPr="003112A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As it hadn’t rained </w:t>
                            </w:r>
                            <w:r w:rsidR="00891D88">
                              <w:rPr>
                                <w:rFonts w:ascii="Arial" w:hAnsi="Arial" w:cs="Arial"/>
                              </w:rPr>
                              <w:t xml:space="preserve">for ten years in the desert, the ground was extremely </w:t>
                            </w:r>
                            <w:r w:rsidR="00891D88" w:rsidRPr="00891D8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parched</w:t>
                            </w:r>
                            <w:r w:rsidR="00891D8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91D88" w:rsidRDefault="00891D88" w:rsidP="00891D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 w:rsidRPr="003112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Authors sometimes use synonyms in the same sentence to help you figure out new words.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  <w:t xml:space="preserve"> </w:t>
                            </w:r>
                          </w:p>
                          <w:p w:rsidR="00891D88" w:rsidRDefault="00891D88" w:rsidP="00891D8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112A3">
                              <w:rPr>
                                <w:rFonts w:ascii="Arial" w:hAnsi="Arial" w:cs="Arial"/>
                              </w:rPr>
                              <w:t>e.</w:t>
                            </w: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. Jane’s puzzled face dropped as she looked at the quizmaster. “I’m </w:t>
                            </w:r>
                            <w:r w:rsidRPr="00891D8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flummoxed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 she said quietly.</w:t>
                            </w:r>
                          </w:p>
                          <w:p w:rsidR="00891D88" w:rsidRDefault="00891D88" w:rsidP="00891D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Pr="003112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sentence may contain a comparison or a contrast that gives you helpful clues.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  <w:t xml:space="preserve"> </w:t>
                            </w:r>
                          </w:p>
                          <w:p w:rsidR="00891D88" w:rsidRDefault="00891D88" w:rsidP="00891D88">
                            <w:proofErr w:type="gramStart"/>
                            <w:r w:rsidRPr="003112A3">
                              <w:rPr>
                                <w:rFonts w:ascii="Arial" w:hAnsi="Arial" w:cs="Arial"/>
                              </w:rPr>
                              <w:t>e.</w:t>
                            </w: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. The twins were opposites in many ways; while Marie could be counted on to always be on time, James was always </w:t>
                            </w:r>
                            <w:r w:rsidRPr="00891D8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tardy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88.25pt;margin-top:-8.25pt;width:189pt;height:5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">
                <v:textbox>
                  <w:txbxContent>
                    <w:p w:rsidR="003112A3" w:rsidRDefault="003112A3" w:rsidP="003112A3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Pr="003112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you recognise a part of the unknown word it may help you figure out the meaning.</w:t>
                      </w:r>
                      <w:r>
                        <w:rPr>
                          <w:rFonts w:ascii="Arial" w:hAnsi="Arial" w:cs="Arial"/>
                          <w:sz w:val="30"/>
                          <w:szCs w:val="32"/>
                        </w:rPr>
                        <w:t xml:space="preserve"> </w:t>
                      </w:r>
                    </w:p>
                    <w:p w:rsidR="009F3987" w:rsidRDefault="003112A3" w:rsidP="003112A3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112A3">
                        <w:rPr>
                          <w:rFonts w:ascii="Arial" w:hAnsi="Arial" w:cs="Arial"/>
                        </w:rPr>
                        <w:t>e.g</w:t>
                      </w:r>
                      <w:proofErr w:type="gramEnd"/>
                      <w:r w:rsidRPr="003112A3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If you know what a pharmacy is, it may help you work out that </w:t>
                      </w:r>
                      <w:r w:rsidRPr="003112A3">
                        <w:rPr>
                          <w:rFonts w:ascii="Arial" w:hAnsi="Arial" w:cs="Arial"/>
                          <w:b/>
                          <w:i/>
                        </w:rPr>
                        <w:t>pharmacology</w:t>
                      </w:r>
                      <w:r>
                        <w:rPr>
                          <w:rFonts w:ascii="Arial" w:hAnsi="Arial" w:cs="Arial"/>
                        </w:rPr>
                        <w:t xml:space="preserve"> is the study of drugs.</w:t>
                      </w:r>
                    </w:p>
                    <w:p w:rsidR="003112A3" w:rsidRDefault="003112A3" w:rsidP="003112A3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Pr="003112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Sometimes a sentence can help you to make a logical prediction about what a word might mean.</w:t>
                      </w:r>
                      <w:r>
                        <w:rPr>
                          <w:rFonts w:ascii="Arial" w:hAnsi="Arial" w:cs="Arial"/>
                          <w:sz w:val="30"/>
                          <w:szCs w:val="32"/>
                        </w:rPr>
                        <w:t xml:space="preserve"> </w:t>
                      </w:r>
                    </w:p>
                    <w:p w:rsidR="003112A3" w:rsidRDefault="003112A3" w:rsidP="003112A3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112A3">
                        <w:rPr>
                          <w:rFonts w:ascii="Arial" w:hAnsi="Arial" w:cs="Arial"/>
                        </w:rPr>
                        <w:t>e.g</w:t>
                      </w:r>
                      <w:proofErr w:type="gramEnd"/>
                      <w:r w:rsidRPr="003112A3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As it hadn’t rained </w:t>
                      </w:r>
                      <w:r w:rsidR="00891D88">
                        <w:rPr>
                          <w:rFonts w:ascii="Arial" w:hAnsi="Arial" w:cs="Arial"/>
                        </w:rPr>
                        <w:t xml:space="preserve">for ten years in the desert, the ground was extremely </w:t>
                      </w:r>
                      <w:r w:rsidR="00891D88" w:rsidRPr="00891D88">
                        <w:rPr>
                          <w:rFonts w:ascii="Arial" w:hAnsi="Arial" w:cs="Arial"/>
                          <w:b/>
                          <w:i/>
                        </w:rPr>
                        <w:t>parched</w:t>
                      </w:r>
                      <w:r w:rsidR="00891D8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91D88" w:rsidRDefault="00891D88" w:rsidP="00891D88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 w:rsidRPr="003112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Authors sometimes use synonyms in the same sentence to help you figure out new words.</w:t>
                      </w:r>
                      <w:r>
                        <w:rPr>
                          <w:rFonts w:ascii="Arial" w:hAnsi="Arial" w:cs="Arial"/>
                          <w:sz w:val="30"/>
                          <w:szCs w:val="32"/>
                        </w:rPr>
                        <w:t xml:space="preserve"> </w:t>
                      </w:r>
                    </w:p>
                    <w:p w:rsidR="00891D88" w:rsidRDefault="00891D88" w:rsidP="00891D88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112A3">
                        <w:rPr>
                          <w:rFonts w:ascii="Arial" w:hAnsi="Arial" w:cs="Arial"/>
                        </w:rPr>
                        <w:t>e.</w:t>
                      </w:r>
                      <w:r>
                        <w:rPr>
                          <w:rFonts w:ascii="Arial" w:hAnsi="Arial" w:cs="Arial"/>
                        </w:rPr>
                        <w:t>g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. Jane’s puzzled face dropped as she looked at the quizmaster. “I’m </w:t>
                      </w:r>
                      <w:r w:rsidRPr="00891D88">
                        <w:rPr>
                          <w:rFonts w:ascii="Arial" w:hAnsi="Arial" w:cs="Arial"/>
                          <w:b/>
                          <w:i/>
                        </w:rPr>
                        <w:t>flummoxed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>” she said quietly.</w:t>
                      </w:r>
                    </w:p>
                    <w:p w:rsidR="00891D88" w:rsidRDefault="00891D88" w:rsidP="00891D88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 w:rsidRPr="003112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sentence may contain a comparison or a contrast that gives you helpful clues.</w:t>
                      </w:r>
                      <w:r>
                        <w:rPr>
                          <w:rFonts w:ascii="Arial" w:hAnsi="Arial" w:cs="Arial"/>
                          <w:sz w:val="30"/>
                          <w:szCs w:val="32"/>
                        </w:rPr>
                        <w:t xml:space="preserve"> </w:t>
                      </w:r>
                    </w:p>
                    <w:p w:rsidR="00891D88" w:rsidRDefault="00891D88" w:rsidP="00891D88">
                      <w:proofErr w:type="gramStart"/>
                      <w:r w:rsidRPr="003112A3">
                        <w:rPr>
                          <w:rFonts w:ascii="Arial" w:hAnsi="Arial" w:cs="Arial"/>
                        </w:rPr>
                        <w:t>e.</w:t>
                      </w:r>
                      <w:r>
                        <w:rPr>
                          <w:rFonts w:ascii="Arial" w:hAnsi="Arial" w:cs="Arial"/>
                        </w:rPr>
                        <w:t>g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. The twins were opposites in many ways; while Marie could be counted on to always be on time, James was always </w:t>
                      </w:r>
                      <w:r w:rsidRPr="00891D88">
                        <w:rPr>
                          <w:rFonts w:ascii="Arial" w:hAnsi="Arial" w:cs="Arial"/>
                          <w:b/>
                          <w:i/>
                        </w:rPr>
                        <w:t>tardy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-104775</wp:posOffset>
                </wp:positionV>
                <wp:extent cx="2400300" cy="67818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987" w:rsidRPr="00304657" w:rsidRDefault="00307EDC" w:rsidP="003046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Understanding Vocabulary</w:t>
                            </w:r>
                          </w:p>
                          <w:p w:rsidR="009F3987" w:rsidRDefault="009F3987" w:rsidP="003046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F3987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What do good readers do </w:t>
                            </w:r>
                            <w:r w:rsidR="00307EDC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when they don’t understand a word?</w:t>
                            </w:r>
                          </w:p>
                          <w:p w:rsidR="00891D88" w:rsidRPr="00891D88" w:rsidRDefault="00891D88" w:rsidP="003046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112A3" w:rsidRDefault="009F3987" w:rsidP="003046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</w:pPr>
                            <w:r w:rsidRPr="003112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307EDC" w:rsidRPr="003112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Re-read the 2-3 sentences that came before the tricky word to see if there are any clues.</w:t>
                            </w:r>
                            <w:r w:rsidR="00307EDC"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  <w:t xml:space="preserve"> </w:t>
                            </w:r>
                          </w:p>
                          <w:p w:rsidR="009F3987" w:rsidRDefault="00307EDC" w:rsidP="003046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112A3">
                              <w:rPr>
                                <w:rFonts w:ascii="Arial" w:hAnsi="Arial" w:cs="Arial"/>
                              </w:rPr>
                              <w:t>e.</w:t>
                            </w:r>
                            <w:r w:rsidR="003112A3" w:rsidRPr="003112A3">
                              <w:rPr>
                                <w:rFonts w:ascii="Arial" w:hAnsi="Arial" w:cs="Arial"/>
                              </w:rPr>
                              <w:t>g</w:t>
                            </w:r>
                            <w:proofErr w:type="gramEnd"/>
                            <w:r w:rsidR="003112A3" w:rsidRPr="003112A3">
                              <w:rPr>
                                <w:rFonts w:ascii="Arial" w:hAnsi="Arial" w:cs="Arial"/>
                              </w:rPr>
                              <w:t xml:space="preserve">. As the hikers climbed higher </w:t>
                            </w:r>
                            <w:r w:rsidR="003112A3">
                              <w:rPr>
                                <w:rFonts w:ascii="Arial" w:hAnsi="Arial" w:cs="Arial"/>
                              </w:rPr>
                              <w:t xml:space="preserve">along the mountain trail </w:t>
                            </w:r>
                            <w:r w:rsidR="003112A3" w:rsidRPr="003112A3">
                              <w:rPr>
                                <w:rFonts w:ascii="Arial" w:hAnsi="Arial" w:cs="Arial"/>
                              </w:rPr>
                              <w:t>the weather started to close in.</w:t>
                            </w:r>
                            <w:r w:rsidR="003112A3">
                              <w:rPr>
                                <w:rFonts w:ascii="Arial" w:hAnsi="Arial" w:cs="Arial"/>
                              </w:rPr>
                              <w:t xml:space="preserve"> An hour later it was blowing a gale and beginning to snow. They began searching for a cave or an outcrop where they could seek </w:t>
                            </w:r>
                            <w:r w:rsidR="003112A3" w:rsidRPr="003112A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refuge</w:t>
                            </w:r>
                            <w:r w:rsidR="003112A3">
                              <w:rPr>
                                <w:rFonts w:ascii="Arial" w:hAnsi="Arial" w:cs="Arial"/>
                              </w:rPr>
                              <w:t xml:space="preserve"> from the </w:t>
                            </w:r>
                            <w:r w:rsidR="003112A3" w:rsidRPr="003112A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deteriorating</w:t>
                            </w:r>
                            <w:r w:rsidR="003112A3">
                              <w:rPr>
                                <w:rFonts w:ascii="Arial" w:hAnsi="Arial" w:cs="Arial"/>
                              </w:rPr>
                              <w:t xml:space="preserve"> conditions.</w:t>
                            </w:r>
                          </w:p>
                          <w:p w:rsidR="003112A3" w:rsidRPr="003112A3" w:rsidRDefault="003112A3" w:rsidP="003046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F3987" w:rsidRDefault="009F3987" w:rsidP="003046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12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3112A3" w:rsidRPr="003112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Read the 2-3 sentences that came after the word to see if there are any clues. Sometimes the author will give an example or definition. </w:t>
                            </w:r>
                          </w:p>
                          <w:p w:rsidR="003112A3" w:rsidRDefault="003112A3" w:rsidP="003046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112A3">
                              <w:rPr>
                                <w:rFonts w:ascii="Arial" w:hAnsi="Arial" w:cs="Arial"/>
                              </w:rPr>
                              <w:t>e.</w:t>
                            </w: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. Dr Lambert is a </w:t>
                            </w:r>
                            <w:r w:rsidRPr="003112A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paediatrician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 doctor who specialises in children’s medicine.</w:t>
                            </w:r>
                          </w:p>
                          <w:p w:rsidR="003112A3" w:rsidRPr="003112A3" w:rsidRDefault="003112A3" w:rsidP="003046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112A3" w:rsidRDefault="003112A3" w:rsidP="003112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 Sometimes other words in a list can give you clues to help work out what an unknown word means.</w:t>
                            </w:r>
                          </w:p>
                          <w:p w:rsidR="003112A3" w:rsidRPr="009F3987" w:rsidRDefault="003112A3" w:rsidP="003112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</w:pPr>
                            <w:proofErr w:type="gramStart"/>
                            <w:r w:rsidRPr="003112A3">
                              <w:rPr>
                                <w:rFonts w:ascii="Arial" w:hAnsi="Arial" w:cs="Arial"/>
                              </w:rPr>
                              <w:t>e.g</w:t>
                            </w:r>
                            <w:proofErr w:type="gramEnd"/>
                            <w:r w:rsidRPr="003112A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Grapes, dates, figs and </w:t>
                            </w:r>
                            <w:r w:rsidRPr="003112A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pomegranates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were popular treats for early Egyptian people.</w:t>
                            </w:r>
                            <w:r w:rsidR="009F3987" w:rsidRPr="009F3987">
                              <w:rPr>
                                <w:rFonts w:ascii="Arial" w:hAnsi="Arial" w:cs="Arial"/>
                                <w:sz w:val="30"/>
                                <w:szCs w:val="32"/>
                              </w:rPr>
                              <w:t xml:space="preserve"> </w:t>
                            </w:r>
                          </w:p>
                          <w:p w:rsidR="009F3987" w:rsidRPr="00304657" w:rsidRDefault="009F3987" w:rsidP="00304657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9F3987" w:rsidRPr="00304657" w:rsidRDefault="009F3987" w:rsidP="0030465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9F3987" w:rsidRDefault="009F39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.75pt;margin-top:-8.25pt;width:189pt;height:5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">
                <v:textbox>
                  <w:txbxContent>
                    <w:p w:rsidR="009F3987" w:rsidRPr="00304657" w:rsidRDefault="00307EDC" w:rsidP="003046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u w:val="single"/>
                        </w:rPr>
                        <w:t>Understanding Vocabulary</w:t>
                      </w:r>
                    </w:p>
                    <w:p w:rsidR="009F3987" w:rsidRDefault="009F3987" w:rsidP="003046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9F3987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 xml:space="preserve">What do good readers do </w:t>
                      </w:r>
                      <w:r w:rsidR="00307EDC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when they don’t understand a word?</w:t>
                      </w:r>
                    </w:p>
                    <w:p w:rsidR="00891D88" w:rsidRPr="00891D88" w:rsidRDefault="00891D88" w:rsidP="003046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3112A3" w:rsidRDefault="009F3987" w:rsidP="00304657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2"/>
                        </w:rPr>
                      </w:pPr>
                      <w:r w:rsidRPr="003112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 w:rsidR="00307EDC" w:rsidRPr="003112A3">
                        <w:rPr>
                          <w:rFonts w:ascii="Arial" w:hAnsi="Arial" w:cs="Arial"/>
                          <w:sz w:val="28"/>
                          <w:szCs w:val="28"/>
                        </w:rPr>
                        <w:t>Re-read the 2-3 sentences that came before the tricky word to see if there are any clues.</w:t>
                      </w:r>
                      <w:r w:rsidR="00307EDC">
                        <w:rPr>
                          <w:rFonts w:ascii="Arial" w:hAnsi="Arial" w:cs="Arial"/>
                          <w:sz w:val="30"/>
                          <w:szCs w:val="32"/>
                        </w:rPr>
                        <w:t xml:space="preserve"> </w:t>
                      </w:r>
                    </w:p>
                    <w:p w:rsidR="009F3987" w:rsidRDefault="00307EDC" w:rsidP="0030465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3112A3">
                        <w:rPr>
                          <w:rFonts w:ascii="Arial" w:hAnsi="Arial" w:cs="Arial"/>
                        </w:rPr>
                        <w:t>e.</w:t>
                      </w:r>
                      <w:r w:rsidR="003112A3" w:rsidRPr="003112A3">
                        <w:rPr>
                          <w:rFonts w:ascii="Arial" w:hAnsi="Arial" w:cs="Arial"/>
                        </w:rPr>
                        <w:t>g</w:t>
                      </w:r>
                      <w:proofErr w:type="gramEnd"/>
                      <w:r w:rsidR="003112A3" w:rsidRPr="003112A3">
                        <w:rPr>
                          <w:rFonts w:ascii="Arial" w:hAnsi="Arial" w:cs="Arial"/>
                        </w:rPr>
                        <w:t xml:space="preserve">. As the hikers climbed higher </w:t>
                      </w:r>
                      <w:r w:rsidR="003112A3">
                        <w:rPr>
                          <w:rFonts w:ascii="Arial" w:hAnsi="Arial" w:cs="Arial"/>
                        </w:rPr>
                        <w:t xml:space="preserve">along the mountain trail </w:t>
                      </w:r>
                      <w:r w:rsidR="003112A3" w:rsidRPr="003112A3">
                        <w:rPr>
                          <w:rFonts w:ascii="Arial" w:hAnsi="Arial" w:cs="Arial"/>
                        </w:rPr>
                        <w:t>the weather started to close in.</w:t>
                      </w:r>
                      <w:r w:rsidR="003112A3">
                        <w:rPr>
                          <w:rFonts w:ascii="Arial" w:hAnsi="Arial" w:cs="Arial"/>
                        </w:rPr>
                        <w:t xml:space="preserve"> An hour later it was blowing a gale and beginning to snow. They began searching for a cave or an outcrop where they could seek </w:t>
                      </w:r>
                      <w:r w:rsidR="003112A3" w:rsidRPr="003112A3">
                        <w:rPr>
                          <w:rFonts w:ascii="Arial" w:hAnsi="Arial" w:cs="Arial"/>
                          <w:b/>
                          <w:i/>
                        </w:rPr>
                        <w:t>refuge</w:t>
                      </w:r>
                      <w:r w:rsidR="003112A3">
                        <w:rPr>
                          <w:rFonts w:ascii="Arial" w:hAnsi="Arial" w:cs="Arial"/>
                        </w:rPr>
                        <w:t xml:space="preserve"> from the </w:t>
                      </w:r>
                      <w:r w:rsidR="003112A3" w:rsidRPr="003112A3">
                        <w:rPr>
                          <w:rFonts w:ascii="Arial" w:hAnsi="Arial" w:cs="Arial"/>
                          <w:b/>
                          <w:i/>
                        </w:rPr>
                        <w:t>deteriorating</w:t>
                      </w:r>
                      <w:r w:rsidR="003112A3">
                        <w:rPr>
                          <w:rFonts w:ascii="Arial" w:hAnsi="Arial" w:cs="Arial"/>
                        </w:rPr>
                        <w:t xml:space="preserve"> conditions.</w:t>
                      </w:r>
                    </w:p>
                    <w:p w:rsidR="003112A3" w:rsidRPr="003112A3" w:rsidRDefault="003112A3" w:rsidP="0030465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F3987" w:rsidRDefault="009F3987" w:rsidP="0030465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12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 w:rsidR="003112A3" w:rsidRPr="003112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Read the 2-3 sentences that came after the word to see if there are any clues. Sometimes the author will give an example or definition. </w:t>
                      </w:r>
                    </w:p>
                    <w:p w:rsidR="003112A3" w:rsidRDefault="003112A3" w:rsidP="0030465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3112A3">
                        <w:rPr>
                          <w:rFonts w:ascii="Arial" w:hAnsi="Arial" w:cs="Arial"/>
                        </w:rPr>
                        <w:t>e.</w:t>
                      </w:r>
                      <w:r>
                        <w:rPr>
                          <w:rFonts w:ascii="Arial" w:hAnsi="Arial" w:cs="Arial"/>
                        </w:rPr>
                        <w:t>g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. Dr Lambert is a </w:t>
                      </w:r>
                      <w:r w:rsidRPr="003112A3">
                        <w:rPr>
                          <w:rFonts w:ascii="Arial" w:hAnsi="Arial" w:cs="Arial"/>
                          <w:b/>
                          <w:i/>
                        </w:rPr>
                        <w:t>paediatrician</w:t>
                      </w:r>
                      <w:r>
                        <w:rPr>
                          <w:rFonts w:ascii="Arial" w:hAnsi="Arial" w:cs="Arial"/>
                        </w:rPr>
                        <w:t>, a doctor who specialises in children’s medicine.</w:t>
                      </w:r>
                    </w:p>
                    <w:p w:rsidR="003112A3" w:rsidRPr="003112A3" w:rsidRDefault="003112A3" w:rsidP="0030465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112A3" w:rsidRDefault="003112A3" w:rsidP="003112A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3. Sometimes other words in a list can give you clues to help work out what an unknown word means.</w:t>
                      </w:r>
                    </w:p>
                    <w:p w:rsidR="003112A3" w:rsidRPr="009F3987" w:rsidRDefault="003112A3" w:rsidP="003112A3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2"/>
                        </w:rPr>
                      </w:pPr>
                      <w:proofErr w:type="gramStart"/>
                      <w:r w:rsidRPr="003112A3">
                        <w:rPr>
                          <w:rFonts w:ascii="Arial" w:hAnsi="Arial" w:cs="Arial"/>
                        </w:rPr>
                        <w:t>e.g</w:t>
                      </w:r>
                      <w:proofErr w:type="gramEnd"/>
                      <w:r w:rsidRPr="003112A3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Grapes, dates, figs and </w:t>
                      </w:r>
                      <w:r w:rsidRPr="003112A3">
                        <w:rPr>
                          <w:rFonts w:ascii="Arial" w:hAnsi="Arial" w:cs="Arial"/>
                          <w:b/>
                          <w:i/>
                        </w:rPr>
                        <w:t>pomegranates</w:t>
                      </w:r>
                      <w:r>
                        <w:rPr>
                          <w:rFonts w:ascii="Arial" w:hAnsi="Arial" w:cs="Arial"/>
                        </w:rPr>
                        <w:t xml:space="preserve"> were popular treats for early Egyptian people.</w:t>
                      </w:r>
                      <w:r w:rsidR="009F3987" w:rsidRPr="009F3987">
                        <w:rPr>
                          <w:rFonts w:ascii="Arial" w:hAnsi="Arial" w:cs="Arial"/>
                          <w:sz w:val="30"/>
                          <w:szCs w:val="32"/>
                        </w:rPr>
                        <w:t xml:space="preserve"> </w:t>
                      </w:r>
                    </w:p>
                    <w:p w:rsidR="009F3987" w:rsidRPr="00304657" w:rsidRDefault="009F3987" w:rsidP="00304657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9F3987" w:rsidRPr="00304657" w:rsidRDefault="009F3987" w:rsidP="0030465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9F3987" w:rsidRDefault="009F3987"/>
                  </w:txbxContent>
                </v:textbox>
              </v:rect>
            </w:pict>
          </mc:Fallback>
        </mc:AlternateContent>
      </w:r>
    </w:p>
    <w:sectPr w:rsidR="00A60D55" w:rsidSect="003046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C8"/>
    <w:multiLevelType w:val="hybridMultilevel"/>
    <w:tmpl w:val="46F6BAE4"/>
    <w:lvl w:ilvl="0" w:tplc="296ECD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539B"/>
    <w:multiLevelType w:val="hybridMultilevel"/>
    <w:tmpl w:val="593487FC"/>
    <w:lvl w:ilvl="0" w:tplc="A118B9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57"/>
    <w:rsid w:val="0021584D"/>
    <w:rsid w:val="00227A3F"/>
    <w:rsid w:val="00304657"/>
    <w:rsid w:val="00307EDC"/>
    <w:rsid w:val="003112A3"/>
    <w:rsid w:val="0052102D"/>
    <w:rsid w:val="00643523"/>
    <w:rsid w:val="00891D88"/>
    <w:rsid w:val="009F3987"/>
    <w:rsid w:val="00A60D55"/>
    <w:rsid w:val="00CC67D3"/>
    <w:rsid w:val="00D9697D"/>
    <w:rsid w:val="00DB0950"/>
    <w:rsid w:val="00E04C2D"/>
    <w:rsid w:val="00E2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Remuera Primary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briannar</dc:creator>
  <cp:lastModifiedBy>Brianna Rees</cp:lastModifiedBy>
  <cp:revision>3</cp:revision>
  <cp:lastPrinted>2014-05-12T22:23:00Z</cp:lastPrinted>
  <dcterms:created xsi:type="dcterms:W3CDTF">2014-05-12T22:06:00Z</dcterms:created>
  <dcterms:modified xsi:type="dcterms:W3CDTF">2014-05-12T22:55:00Z</dcterms:modified>
</cp:coreProperties>
</file>